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51" w:rsidRPr="006324AB" w:rsidRDefault="00F31B27" w:rsidP="005C5E51">
      <w:pPr>
        <w:rPr>
          <w:sz w:val="24"/>
          <w:szCs w:val="24"/>
        </w:rPr>
      </w:pPr>
      <w:r>
        <w:rPr>
          <w:b/>
          <w:sz w:val="40"/>
          <w:szCs w:val="40"/>
        </w:rPr>
        <w:t>Pätn</w:t>
      </w:r>
      <w:r w:rsidR="005C5E51">
        <w:rPr>
          <w:b/>
          <w:sz w:val="40"/>
          <w:szCs w:val="40"/>
        </w:rPr>
        <w:t>ás</w:t>
      </w:r>
      <w:r w:rsidR="005C5E51" w:rsidRPr="00AA0D43">
        <w:rPr>
          <w:b/>
          <w:sz w:val="40"/>
          <w:szCs w:val="40"/>
        </w:rPr>
        <w:t xml:space="preserve">ty list </w:t>
      </w:r>
      <w:proofErr w:type="spellStart"/>
      <w:r w:rsidR="005C5E51" w:rsidRPr="00AA0D43">
        <w:rPr>
          <w:b/>
          <w:sz w:val="40"/>
          <w:szCs w:val="40"/>
        </w:rPr>
        <w:t>Sielničanom</w:t>
      </w:r>
      <w:proofErr w:type="spellEnd"/>
      <w:r w:rsidR="005C5E51" w:rsidRPr="008619B1">
        <w:rPr>
          <w:b/>
          <w:sz w:val="52"/>
          <w:szCs w:val="52"/>
        </w:rPr>
        <w:t xml:space="preserve"> </w:t>
      </w:r>
      <w:r>
        <w:t>(tretia</w:t>
      </w:r>
      <w:r w:rsidR="005C5E51" w:rsidRPr="00AA0D43">
        <w:t xml:space="preserve"> </w:t>
      </w:r>
      <w:proofErr w:type="spellStart"/>
      <w:r w:rsidR="005C5E51" w:rsidRPr="00AA0D43">
        <w:t>sada</w:t>
      </w:r>
      <w:proofErr w:type="spellEnd"/>
      <w:r w:rsidR="005C5E51" w:rsidRPr="00AA0D43">
        <w:t>)</w:t>
      </w:r>
      <w:r w:rsidR="005C5E51">
        <w:rPr>
          <w:sz w:val="28"/>
          <w:szCs w:val="28"/>
        </w:rPr>
        <w:t xml:space="preserve"> – </w:t>
      </w:r>
      <w:r>
        <w:rPr>
          <w:sz w:val="24"/>
          <w:szCs w:val="24"/>
        </w:rPr>
        <w:t>Nedeľa Svätej rodiny</w:t>
      </w:r>
    </w:p>
    <w:p w:rsidR="005C5E51" w:rsidRDefault="005C5E51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medzi hlavné zásady aktuálneho </w:t>
      </w:r>
      <w:proofErr w:type="spellStart"/>
      <w:r>
        <w:rPr>
          <w:sz w:val="28"/>
          <w:szCs w:val="28"/>
        </w:rPr>
        <w:t>lockdownu</w:t>
      </w:r>
      <w:proofErr w:type="spellEnd"/>
      <w:r>
        <w:rPr>
          <w:sz w:val="28"/>
          <w:szCs w:val="28"/>
        </w:rPr>
        <w:t xml:space="preserve"> patrí heslo: Ži v bubline! Chce nás viesť k obmedzeniu širokých medziľudských kontaktov na kontakty s našimi najbližšími. Základná bunka spoločnosti a teda aj tá najmenšia bublina je rodina. </w:t>
      </w:r>
    </w:p>
    <w:p w:rsidR="00545D57" w:rsidRDefault="005C5E51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>Keď som v kostole začal rozkladať betlehemské postavičky</w:t>
      </w:r>
      <w:r w:rsidR="00D7401D">
        <w:rPr>
          <w:sz w:val="28"/>
          <w:szCs w:val="28"/>
        </w:rPr>
        <w:t xml:space="preserve"> a dozvedel som sa, že sú zakázané verejné bohoslužby, nenosil som už pred oltár ďalšie sochy, nechal som tam len Svätú rodinu. Keď bublina, tak bublina! </w:t>
      </w:r>
    </w:p>
    <w:p w:rsidR="00D7401D" w:rsidRDefault="00D7401D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>Iste, nie je dobré žiť celý život v bubline – uzatvorený, bez záujmu o ostatných. Svätá rodina sa tak ani nesprávala. Bola otvorená všetkým návštevám. Prichádzali k nej ľudia vznešení i menej vznešení, ľudia rozličného zamestnania, rozličnej farby pleti, z rozličných krajín a rozličných náboženstiev.</w:t>
      </w:r>
      <w:r w:rsidR="000D60BC">
        <w:rPr>
          <w:sz w:val="28"/>
          <w:szCs w:val="28"/>
        </w:rPr>
        <w:t xml:space="preserve"> No aby im táto rodina mala čo ponúknuť, musela byť najprv zameraná dovnútra – na svoj stred. A ním bol Ježiš.</w:t>
      </w:r>
    </w:p>
    <w:p w:rsidR="000D60BC" w:rsidRDefault="000D60BC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>Koľko kresťanských rodín má vo svojom strede televízor, ale</w:t>
      </w:r>
      <w:r w:rsidR="00F31B27">
        <w:rPr>
          <w:sz w:val="28"/>
          <w:szCs w:val="28"/>
        </w:rPr>
        <w:t>bo niečo i</w:t>
      </w:r>
      <w:r>
        <w:rPr>
          <w:sz w:val="28"/>
          <w:szCs w:val="28"/>
        </w:rPr>
        <w:t>né!? Ak v strede nie je Ježiš, život v bubline sa skôr či neskôr stáva neznesiteľným. No ak sa najprv zavrieme do samoty s Ježišom, potom vieme ľahšie prijať či už našich najbližších alebo aj cudzích ľudí.</w:t>
      </w:r>
      <w:r w:rsidR="00F31B27">
        <w:rPr>
          <w:sz w:val="28"/>
          <w:szCs w:val="28"/>
        </w:rPr>
        <w:t xml:space="preserve"> Z toho vznikajú zdravé rodiny a ako bunky spoločnosti majú silu uzdravovať celý národ.</w:t>
      </w:r>
    </w:p>
    <w:p w:rsidR="00DD509C" w:rsidRDefault="00DD509C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>Pri zakladaní nových rodín j</w:t>
      </w:r>
      <w:r w:rsidR="00545D57">
        <w:rPr>
          <w:sz w:val="28"/>
          <w:szCs w:val="28"/>
        </w:rPr>
        <w:t>e dôležité uvedomiť si, aké sú</w:t>
      </w:r>
      <w:r>
        <w:rPr>
          <w:sz w:val="28"/>
          <w:szCs w:val="28"/>
        </w:rPr>
        <w:t xml:space="preserve"> pôvodné rodiny novomanželov. Prinášajú si z nich dobré aj zlé a dávajú akoby do spoločného hrnca. </w:t>
      </w:r>
      <w:r w:rsidR="004C6BF1">
        <w:rPr>
          <w:sz w:val="28"/>
          <w:szCs w:val="28"/>
        </w:rPr>
        <w:t xml:space="preserve">Mnohé sa dá iste aj prekonať. </w:t>
      </w:r>
      <w:r>
        <w:rPr>
          <w:sz w:val="28"/>
          <w:szCs w:val="28"/>
        </w:rPr>
        <w:t>Štvrté Božie prikázanie o úcte k rodičom a rodinných vzťahoch nie je náhodou na začiatku prikázaní upravujúcich náš vzťah k ľuďom. Naše rodinné vzťahy ovplyvňujú aj tie ďalšie, ktoré rozvíjame. Pred tým sa nedá nikam utiecť.</w:t>
      </w:r>
    </w:p>
    <w:p w:rsidR="00DD509C" w:rsidRDefault="00DD509C" w:rsidP="005C5E51">
      <w:pPr>
        <w:jc w:val="both"/>
        <w:rPr>
          <w:sz w:val="28"/>
          <w:szCs w:val="28"/>
        </w:rPr>
      </w:pPr>
      <w:r>
        <w:rPr>
          <w:sz w:val="28"/>
          <w:szCs w:val="28"/>
        </w:rPr>
        <w:t>Ideálna rodina bola v dejinách len jedna. No aj v tých našich rodinách sa môžeme dennodenne usilovať o ich ozdravenie tým, že do ich stredu postavíme Ježiša. Peknú nedeľu vo vašich bublinách vám praje a žehná vás</w:t>
      </w:r>
    </w:p>
    <w:p w:rsidR="00DD509C" w:rsidRDefault="00DD509C" w:rsidP="005C5E51">
      <w:pPr>
        <w:jc w:val="right"/>
        <w:rPr>
          <w:sz w:val="28"/>
          <w:szCs w:val="28"/>
        </w:rPr>
      </w:pPr>
    </w:p>
    <w:p w:rsidR="000C6B16" w:rsidRPr="00545D57" w:rsidRDefault="005C5E51" w:rsidP="00545D57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sectPr w:rsidR="000C6B16" w:rsidRPr="00545D57" w:rsidSect="0001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E51"/>
    <w:rsid w:val="000C6B16"/>
    <w:rsid w:val="000D60BC"/>
    <w:rsid w:val="004C6BF1"/>
    <w:rsid w:val="00545D57"/>
    <w:rsid w:val="005C5E51"/>
    <w:rsid w:val="00D7401D"/>
    <w:rsid w:val="00DD509C"/>
    <w:rsid w:val="00F3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5E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2020-12-27T05:49:00Z</dcterms:created>
  <dcterms:modified xsi:type="dcterms:W3CDTF">2020-12-27T07:36:00Z</dcterms:modified>
</cp:coreProperties>
</file>